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1471" w14:textId="171CC55C" w:rsidR="008C38F1" w:rsidRDefault="00A952A3">
      <w:pPr>
        <w:rPr>
          <w:b/>
        </w:rPr>
      </w:pPr>
      <w:r>
        <w:rPr>
          <w:b/>
        </w:rPr>
        <w:t xml:space="preserve">Review for Java </w:t>
      </w:r>
      <w:r w:rsidR="00C535FA">
        <w:rPr>
          <w:b/>
        </w:rPr>
        <w:tab/>
      </w:r>
      <w:r w:rsidR="00650E48">
        <w:rPr>
          <w:b/>
        </w:rPr>
        <w:tab/>
      </w:r>
      <w:r w:rsidR="00650E48">
        <w:rPr>
          <w:b/>
        </w:rPr>
        <w:tab/>
      </w:r>
      <w:r w:rsidR="0084272C">
        <w:rPr>
          <w:b/>
        </w:rPr>
        <w:t>Key</w:t>
      </w:r>
      <w:r w:rsidR="00470B3D">
        <w:rPr>
          <w:b/>
        </w:rPr>
        <w:tab/>
      </w:r>
      <w:r w:rsidR="00470B3D">
        <w:rPr>
          <w:b/>
        </w:rPr>
        <w:tab/>
      </w:r>
      <w:r w:rsidR="00470B3D">
        <w:rPr>
          <w:b/>
        </w:rPr>
        <w:tab/>
      </w:r>
      <w:r w:rsidR="00470B3D">
        <w:rPr>
          <w:b/>
        </w:rPr>
        <w:tab/>
      </w:r>
      <w:r>
        <w:rPr>
          <w:b/>
        </w:rPr>
        <w:t>Mon. Jan. 29, 2018</w:t>
      </w:r>
    </w:p>
    <w:p w14:paraId="26D98516" w14:textId="4916600C" w:rsidR="0048297B" w:rsidRPr="007B03FD" w:rsidRDefault="0048297B" w:rsidP="0048297B">
      <w:pPr>
        <w:rPr>
          <w:rFonts w:ascii="Times New Roman" w:hAnsi="Times New Roman"/>
        </w:rPr>
      </w:pPr>
      <w:r w:rsidRPr="007B03FD">
        <w:rPr>
          <w:rFonts w:ascii="Times New Roman" w:hAnsi="Times New Roman"/>
        </w:rPr>
        <w:t>NOTE:</w:t>
      </w:r>
      <w:r>
        <w:rPr>
          <w:rFonts w:ascii="Times New Roman" w:hAnsi="Times New Roman"/>
        </w:rPr>
        <w:t xml:space="preserve"> a) S</w:t>
      </w:r>
      <w:r w:rsidRPr="007B03FD">
        <w:rPr>
          <w:rFonts w:ascii="Times New Roman" w:hAnsi="Times New Roman"/>
        </w:rPr>
        <w:t xml:space="preserve">ave its file name as </w:t>
      </w:r>
      <w:r w:rsidR="00A952A3">
        <w:rPr>
          <w:rFonts w:ascii="Times New Roman" w:hAnsi="Times New Roman"/>
          <w:i/>
        </w:rPr>
        <w:t>CS212Review</w:t>
      </w:r>
      <w:r w:rsidRPr="007B03FD">
        <w:rPr>
          <w:rFonts w:ascii="Times New Roman" w:hAnsi="Times New Roman"/>
          <w:i/>
        </w:rPr>
        <w:t>_first_lastname</w:t>
      </w:r>
      <w:r w:rsidRPr="007B03FD">
        <w:rPr>
          <w:rFonts w:ascii="Times New Roman" w:hAnsi="Times New Roman"/>
        </w:rPr>
        <w:t xml:space="preserve">. b) </w:t>
      </w:r>
      <w:r w:rsidRPr="007B03FD">
        <w:rPr>
          <w:rFonts w:ascii="Times New Roman" w:hAnsi="Times New Roman"/>
          <w:highlight w:val="yellow"/>
        </w:rPr>
        <w:t>Highlight your answers</w:t>
      </w:r>
      <w:r w:rsidRPr="007B03FD">
        <w:rPr>
          <w:rFonts w:ascii="Times New Roman" w:hAnsi="Times New Roman"/>
        </w:rPr>
        <w:t xml:space="preserve">. </w:t>
      </w:r>
      <w:r w:rsidR="009E0678">
        <w:rPr>
          <w:rFonts w:ascii="Times New Roman" w:hAnsi="Times New Roman"/>
        </w:rPr>
        <w:t xml:space="preserve">c) Email the document as an attachment to </w:t>
      </w:r>
      <w:hyperlink r:id="rId5" w:history="1">
        <w:r w:rsidR="009E0678" w:rsidRPr="004E4577">
          <w:rPr>
            <w:rStyle w:val="Hyperlink"/>
            <w:rFonts w:ascii="Times New Roman" w:hAnsi="Times New Roman"/>
          </w:rPr>
          <w:t>usvwccs@gmail.com</w:t>
        </w:r>
      </w:hyperlink>
      <w:r w:rsidR="009E0678">
        <w:rPr>
          <w:rFonts w:ascii="Times New Roman" w:hAnsi="Times New Roman"/>
        </w:rPr>
        <w:t xml:space="preserve"> and the email subject is the same as the file name.  </w:t>
      </w:r>
    </w:p>
    <w:p w14:paraId="50C01909" w14:textId="795B63D9" w:rsidR="000E3444" w:rsidRDefault="000E3444">
      <w:r>
        <w:t>For the following questions, assume</w:t>
      </w:r>
      <w:r w:rsidRPr="00A0174D">
        <w:t xml:space="preserve"> that </w:t>
      </w:r>
      <w:r>
        <w:rPr>
          <w:i/>
        </w:rPr>
        <w:t>input</w:t>
      </w:r>
      <w:r>
        <w:t xml:space="preserve"> is the</w:t>
      </w:r>
      <w:r w:rsidRPr="00A0174D">
        <w:t xml:space="preserve"> pre-defined </w:t>
      </w:r>
      <w:r>
        <w:rPr>
          <w:i/>
        </w:rPr>
        <w:t xml:space="preserve">Scanner </w:t>
      </w:r>
      <w:r>
        <w:t xml:space="preserve">object. </w:t>
      </w:r>
    </w:p>
    <w:p w14:paraId="2481479D" w14:textId="432A75C1" w:rsidR="009B4D7B" w:rsidRPr="009B4D7B" w:rsidRDefault="00635094" w:rsidP="009B4D7B">
      <w:r>
        <w:t xml:space="preserve">1. </w:t>
      </w:r>
      <w:r w:rsidR="00A952A3">
        <w:t>Correct grammar errors for the</w:t>
      </w:r>
      <w:r w:rsidR="009B4D7B">
        <w:t xml:space="preserve"> followi</w:t>
      </w:r>
      <w:r w:rsidR="00A952A3">
        <w:t>ng segment of code</w:t>
      </w:r>
      <w:r w:rsidR="009B4D7B">
        <w:t>.</w:t>
      </w:r>
    </w:p>
    <w:p w14:paraId="1B6AE32A" w14:textId="789F61EA" w:rsidR="009B4D7B" w:rsidRDefault="00A952A3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score =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input.</w:t>
      </w: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next</w:t>
      </w:r>
      <w:proofErr w:type="spellEnd"/>
      <w:proofErr w:type="gramEnd"/>
      <w:r w:rsidR="009B4D7B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14:paraId="0EA51387" w14:textId="69A4FECC" w:rsidR="009B4D7B" w:rsidRDefault="00A952A3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while (score &gt;</w:t>
      </w:r>
      <w:r w:rsidR="009B4D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60)</w:t>
      </w:r>
      <w:r w:rsidR="009B4D7B"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;</w:t>
      </w:r>
      <w:r w:rsidR="009B4D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DEACC13" w14:textId="7494818F" w:rsidR="009B4D7B" w:rsidRDefault="009B4D7B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52A3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="00A952A3">
        <w:rPr>
          <w:rFonts w:ascii="Courier New" w:eastAsia="Times New Roman" w:hAnsi="Courier New" w:cs="Courier New"/>
          <w:color w:val="000000"/>
          <w:sz w:val="20"/>
          <w:szCs w:val="20"/>
        </w:rPr>
        <w:t>System.out.print</w:t>
      </w:r>
      <w:proofErr w:type="spellEnd"/>
      <w:r w:rsidR="00A952A3">
        <w:rPr>
          <w:rFonts w:ascii="Courier New" w:eastAsia="Times New Roman" w:hAnsi="Courier New" w:cs="Courier New"/>
          <w:color w:val="000000"/>
          <w:sz w:val="20"/>
          <w:szCs w:val="20"/>
        </w:rPr>
        <w:t>(“</w:t>
      </w:r>
      <w:proofErr w:type="gramStart"/>
      <w:r w:rsidR="00A952A3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ass.“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63509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003B4D1B" w14:textId="2EE88239" w:rsidR="00A952A3" w:rsidRDefault="00A952A3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score =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input.</w:t>
      </w: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next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14:paraId="28D89C13" w14:textId="119FF84D" w:rsidR="00A952A3" w:rsidRDefault="00A952A3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14:paraId="21B66747" w14:textId="45CC2593" w:rsidR="009B4D7B" w:rsidRDefault="009B4D7B" w:rsidP="009B4D7B"/>
    <w:p w14:paraId="7054EB94" w14:textId="1080D8AB" w:rsidR="0084272C" w:rsidRPr="0084272C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int</w:t>
      </w:r>
      <w:proofErr w:type="spellEnd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score = </w:t>
      </w:r>
      <w:proofErr w:type="spellStart"/>
      <w:proofErr w:type="gramStart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input.next</w:t>
      </w: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Int</w:t>
      </w:r>
      <w:proofErr w:type="spellEnd"/>
      <w:proofErr w:type="gramEnd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();</w:t>
      </w:r>
    </w:p>
    <w:p w14:paraId="04DE7106" w14:textId="05103BFB" w:rsidR="0084272C" w:rsidRPr="0084272C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ab/>
        <w:t>while (score &gt;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=</w:t>
      </w: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60)</w:t>
      </w: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</w:p>
    <w:p w14:paraId="64A2A827" w14:textId="77777777" w:rsidR="0084272C" w:rsidRPr="0084272C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ab/>
        <w:t>{</w:t>
      </w: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ab/>
      </w:r>
      <w:proofErr w:type="spellStart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System.out.print</w:t>
      </w:r>
      <w:proofErr w:type="spellEnd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(“</w:t>
      </w:r>
      <w:proofErr w:type="gramStart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Pass.“</w:t>
      </w:r>
      <w:proofErr w:type="gramEnd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);</w:t>
      </w:r>
    </w:p>
    <w:p w14:paraId="4F19CA1E" w14:textId="249D480A" w:rsidR="0084272C" w:rsidRPr="0084272C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ab/>
      </w: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ab/>
        <w:t xml:space="preserve">score = </w:t>
      </w:r>
      <w:proofErr w:type="spellStart"/>
      <w:proofErr w:type="gramStart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input.next</w:t>
      </w: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Int</w:t>
      </w:r>
      <w:proofErr w:type="spellEnd"/>
      <w:proofErr w:type="gramEnd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();</w:t>
      </w:r>
    </w:p>
    <w:p w14:paraId="2B6BB498" w14:textId="77777777" w:rsidR="0084272C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ab/>
        <w:t>}</w:t>
      </w:r>
    </w:p>
    <w:p w14:paraId="43CA595C" w14:textId="77777777" w:rsidR="0084272C" w:rsidRDefault="0084272C" w:rsidP="009B4D7B"/>
    <w:p w14:paraId="577AE690" w14:textId="230527F1" w:rsidR="005F427B" w:rsidRDefault="009B4D7B" w:rsidP="005F427B">
      <w:r>
        <w:t xml:space="preserve">2. </w:t>
      </w:r>
      <w:r w:rsidR="005F427B">
        <w:t>What is the output after the following segment of code is executed?</w:t>
      </w:r>
      <w:r w:rsidR="00B557B8">
        <w:t xml:space="preserve"> </w:t>
      </w:r>
    </w:p>
    <w:p w14:paraId="76F84611" w14:textId="576602EB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</w:rPr>
        <w:t>int</w:t>
      </w:r>
      <w:proofErr w:type="spellEnd"/>
      <w:r>
        <w:rPr>
          <w:rFonts w:ascii="Courier New" w:hAnsi="Courier New" w:cs="Courier New"/>
          <w:sz w:val="20"/>
        </w:rPr>
        <w:t xml:space="preserve"> a = 1;</w:t>
      </w:r>
    </w:p>
    <w:p w14:paraId="2DA4F057" w14:textId="552B185B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proofErr w:type="spellStart"/>
      <w:r>
        <w:rPr>
          <w:rFonts w:ascii="Courier New" w:hAnsi="Courier New" w:cs="Courier New"/>
          <w:sz w:val="20"/>
        </w:rPr>
        <w:t>int</w:t>
      </w:r>
      <w:proofErr w:type="spellEnd"/>
      <w:r>
        <w:rPr>
          <w:rFonts w:ascii="Courier New" w:hAnsi="Courier New" w:cs="Courier New"/>
          <w:sz w:val="20"/>
        </w:rPr>
        <w:t xml:space="preserve"> b = 2;</w:t>
      </w:r>
    </w:p>
    <w:p w14:paraId="2BA4FE51" w14:textId="3E9A21CB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a = (3 * a + b) / 2;</w:t>
      </w:r>
    </w:p>
    <w:p w14:paraId="73BD328E" w14:textId="5FC14708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b = (3 * a + b) / 2;</w:t>
      </w:r>
    </w:p>
    <w:p w14:paraId="3C495637" w14:textId="77777777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proofErr w:type="spellStart"/>
      <w:r>
        <w:rPr>
          <w:rFonts w:ascii="Courier New" w:hAnsi="Courier New" w:cs="Courier New"/>
          <w:sz w:val="20"/>
        </w:rPr>
        <w:t>System.out.println</w:t>
      </w:r>
      <w:proofErr w:type="spellEnd"/>
      <w:r>
        <w:rPr>
          <w:rFonts w:ascii="Courier New" w:hAnsi="Courier New" w:cs="Courier New"/>
          <w:sz w:val="20"/>
        </w:rPr>
        <w:t xml:space="preserve"> (“a </w:t>
      </w:r>
      <w:proofErr w:type="gramStart"/>
      <w:r>
        <w:rPr>
          <w:rFonts w:ascii="Courier New" w:hAnsi="Courier New" w:cs="Courier New"/>
          <w:sz w:val="20"/>
        </w:rPr>
        <w:t xml:space="preserve">= </w:t>
      </w:r>
      <w:r>
        <w:rPr>
          <w:rFonts w:ascii="Courier New" w:hAnsi="Courier New" w:cs="Courier New"/>
          <w:color w:val="000000"/>
          <w:sz w:val="20"/>
          <w:szCs w:val="20"/>
        </w:rPr>
        <w:t>”</w:t>
      </w:r>
      <w:proofErr w:type="gramEnd"/>
      <w:r>
        <w:rPr>
          <w:rFonts w:ascii="Courier New" w:hAnsi="Courier New" w:cs="Courier New"/>
          <w:sz w:val="20"/>
        </w:rPr>
        <w:t xml:space="preserve"> + a);</w:t>
      </w:r>
    </w:p>
    <w:p w14:paraId="647D53B8" w14:textId="77777777" w:rsidR="00B557B8" w:rsidRDefault="00B557B8" w:rsidP="00B557B8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proofErr w:type="spellStart"/>
      <w:r>
        <w:rPr>
          <w:rFonts w:ascii="Courier New" w:hAnsi="Courier New" w:cs="Courier New"/>
          <w:sz w:val="20"/>
        </w:rPr>
        <w:t>System.out.println</w:t>
      </w:r>
      <w:proofErr w:type="spellEnd"/>
      <w:r>
        <w:rPr>
          <w:rFonts w:ascii="Courier New" w:hAnsi="Courier New" w:cs="Courier New"/>
          <w:sz w:val="20"/>
        </w:rPr>
        <w:t xml:space="preserve"> (“b </w:t>
      </w:r>
      <w:proofErr w:type="gramStart"/>
      <w:r>
        <w:rPr>
          <w:rFonts w:ascii="Courier New" w:hAnsi="Courier New" w:cs="Courier New"/>
          <w:sz w:val="20"/>
        </w:rPr>
        <w:t xml:space="preserve">= </w:t>
      </w:r>
      <w:r>
        <w:rPr>
          <w:rFonts w:ascii="Courier New" w:hAnsi="Courier New" w:cs="Courier New"/>
          <w:color w:val="000000"/>
          <w:sz w:val="20"/>
          <w:szCs w:val="20"/>
        </w:rPr>
        <w:t>”</w:t>
      </w:r>
      <w:proofErr w:type="gramEnd"/>
      <w:r>
        <w:rPr>
          <w:rFonts w:ascii="Courier New" w:hAnsi="Courier New" w:cs="Courier New"/>
          <w:sz w:val="20"/>
        </w:rPr>
        <w:t xml:space="preserve"> + b);</w:t>
      </w:r>
    </w:p>
    <w:p w14:paraId="0975B7EE" w14:textId="5AD9C6DA" w:rsidR="00B557B8" w:rsidRDefault="00B557B8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AE7BA6" w14:textId="5577C914" w:rsidR="0084272C" w:rsidRPr="0084272C" w:rsidRDefault="0084272C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 = 2</w:t>
      </w:r>
    </w:p>
    <w:p w14:paraId="6A895FAA" w14:textId="2C13F67A" w:rsidR="0084272C" w:rsidRPr="005F427B" w:rsidRDefault="0084272C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b = 4</w:t>
      </w:r>
    </w:p>
    <w:p w14:paraId="21626068" w14:textId="77777777" w:rsidR="00B557B8" w:rsidRDefault="00B557B8" w:rsidP="00B557B8">
      <w:pPr>
        <w:spacing w:after="0"/>
      </w:pPr>
    </w:p>
    <w:p w14:paraId="70B4E7D9" w14:textId="27A10629" w:rsidR="005F427B" w:rsidRPr="00852F58" w:rsidRDefault="009B4D7B" w:rsidP="00B557B8">
      <w:pPr>
        <w:spacing w:after="0"/>
        <w:rPr>
          <w:b/>
        </w:rPr>
      </w:pPr>
      <w:r>
        <w:t>3</w:t>
      </w:r>
      <w:r w:rsidR="005F427B">
        <w:t xml:space="preserve">. </w:t>
      </w:r>
      <w:r w:rsidR="005F427B" w:rsidRPr="005F427B">
        <w:t xml:space="preserve">Write the following while-loop into a for-loop.  What is the value of </w:t>
      </w:r>
      <w:r w:rsidR="005F427B" w:rsidRPr="005F427B">
        <w:rPr>
          <w:i/>
        </w:rPr>
        <w:t>count</w:t>
      </w:r>
      <w:r w:rsidR="00A952A3">
        <w:t xml:space="preserve"> after the execution of the code segment</w:t>
      </w:r>
      <w:r w:rsidR="005F427B" w:rsidRPr="005F427B">
        <w:t>?</w:t>
      </w:r>
      <w:r w:rsidR="00A952A3">
        <w:rPr>
          <w:b/>
        </w:rPr>
        <w:t xml:space="preserve">  _</w:t>
      </w:r>
      <w:r w:rsidR="0084272C" w:rsidRPr="0084272C">
        <w:rPr>
          <w:b/>
          <w:highlight w:val="yellow"/>
        </w:rPr>
        <w:t>100</w:t>
      </w:r>
      <w:r w:rsidR="00A952A3">
        <w:rPr>
          <w:b/>
        </w:rPr>
        <w:t>__</w:t>
      </w:r>
    </w:p>
    <w:p w14:paraId="75CFA10A" w14:textId="77777777" w:rsidR="0084272C" w:rsidRDefault="0084272C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</w:p>
    <w:p w14:paraId="672F5475" w14:textId="14E37A18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 w:rsidRPr="005F427B">
        <w:rPr>
          <w:rFonts w:ascii="Courier New" w:hAnsi="Courier New" w:cs="Courier New"/>
          <w:sz w:val="20"/>
          <w:szCs w:val="20"/>
        </w:rPr>
        <w:t>int</w:t>
      </w:r>
      <w:proofErr w:type="spellEnd"/>
      <w:r w:rsidRPr="005F427B">
        <w:rPr>
          <w:rFonts w:ascii="Courier New" w:hAnsi="Courier New" w:cs="Courier New"/>
          <w:sz w:val="20"/>
          <w:szCs w:val="20"/>
        </w:rPr>
        <w:t xml:space="preserve"> count = 0;</w:t>
      </w:r>
    </w:p>
    <w:p w14:paraId="1DC80A9C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 w:rsidRPr="005F427B">
        <w:rPr>
          <w:rFonts w:ascii="Courier New" w:hAnsi="Courier New" w:cs="Courier New"/>
          <w:sz w:val="20"/>
          <w:szCs w:val="20"/>
        </w:rPr>
        <w:t>int</w:t>
      </w:r>
      <w:proofErr w:type="spellEnd"/>
      <w:r w:rsidRPr="005F427B">
        <w:rPr>
          <w:rFonts w:ascii="Courier New" w:hAnsi="Courier New" w:cs="Courier New"/>
          <w:sz w:val="20"/>
          <w:szCs w:val="20"/>
        </w:rPr>
        <w:t xml:space="preserve"> sum = 0;</w:t>
      </w:r>
    </w:p>
    <w:p w14:paraId="1E4BD10D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proofErr w:type="gramStart"/>
      <w:r w:rsidRPr="005F427B">
        <w:rPr>
          <w:rFonts w:ascii="Courier New" w:hAnsi="Courier New" w:cs="Courier New"/>
          <w:sz w:val="20"/>
          <w:szCs w:val="20"/>
        </w:rPr>
        <w:t>while(</w:t>
      </w:r>
      <w:proofErr w:type="gramEnd"/>
      <w:r w:rsidRPr="005F427B">
        <w:rPr>
          <w:rFonts w:ascii="Courier New" w:hAnsi="Courier New" w:cs="Courier New"/>
          <w:sz w:val="20"/>
          <w:szCs w:val="20"/>
        </w:rPr>
        <w:t>count &lt; 100)</w:t>
      </w:r>
    </w:p>
    <w:p w14:paraId="5D9F930C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>{</w:t>
      </w:r>
      <w:r w:rsidRPr="005F427B">
        <w:rPr>
          <w:rFonts w:ascii="Courier New" w:hAnsi="Courier New" w:cs="Courier New"/>
          <w:sz w:val="20"/>
          <w:szCs w:val="20"/>
        </w:rPr>
        <w:tab/>
        <w:t>sum += count;</w:t>
      </w:r>
    </w:p>
    <w:p w14:paraId="4DD91D75" w14:textId="77777777" w:rsidR="005F427B" w:rsidRPr="005F427B" w:rsidRDefault="005F427B" w:rsidP="005F427B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ab/>
        <w:t>count ++;</w:t>
      </w:r>
    </w:p>
    <w:p w14:paraId="216A474E" w14:textId="3961F0EC" w:rsidR="008B12E0" w:rsidRDefault="005F427B" w:rsidP="00A952A3">
      <w:pPr>
        <w:ind w:firstLine="720"/>
        <w:rPr>
          <w:rFonts w:ascii="Courier New" w:hAnsi="Courier New" w:cs="Courier New"/>
          <w:sz w:val="20"/>
          <w:szCs w:val="20"/>
        </w:rPr>
      </w:pPr>
      <w:r w:rsidRPr="005F427B">
        <w:rPr>
          <w:rFonts w:ascii="Courier New" w:hAnsi="Courier New" w:cs="Courier New"/>
          <w:sz w:val="20"/>
          <w:szCs w:val="20"/>
        </w:rPr>
        <w:t>}</w:t>
      </w:r>
    </w:p>
    <w:p w14:paraId="64C32482" w14:textId="77777777" w:rsidR="0084272C" w:rsidRP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proofErr w:type="spellStart"/>
      <w:r w:rsidRPr="0084272C">
        <w:rPr>
          <w:rFonts w:ascii="Courier New" w:hAnsi="Courier New" w:cs="Courier New"/>
          <w:sz w:val="20"/>
          <w:szCs w:val="20"/>
          <w:highlight w:val="yellow"/>
        </w:rPr>
        <w:t>int</w:t>
      </w:r>
      <w:proofErr w:type="spellEnd"/>
      <w:r w:rsidRPr="0084272C">
        <w:rPr>
          <w:rFonts w:ascii="Courier New" w:hAnsi="Courier New" w:cs="Courier New"/>
          <w:sz w:val="20"/>
          <w:szCs w:val="20"/>
          <w:highlight w:val="yellow"/>
        </w:rPr>
        <w:t xml:space="preserve"> sum = 0;</w:t>
      </w:r>
    </w:p>
    <w:p w14:paraId="7D6463F9" w14:textId="02BB8200" w:rsidR="0084272C" w:rsidRP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proofErr w:type="gramStart"/>
      <w:r w:rsidRPr="0084272C">
        <w:rPr>
          <w:rFonts w:ascii="Courier New" w:hAnsi="Courier New" w:cs="Courier New"/>
          <w:sz w:val="20"/>
          <w:szCs w:val="20"/>
          <w:highlight w:val="yellow"/>
        </w:rPr>
        <w:t>for(</w:t>
      </w:r>
      <w:proofErr w:type="gramEnd"/>
      <w:r w:rsidRPr="0084272C">
        <w:rPr>
          <w:rFonts w:ascii="Courier New" w:hAnsi="Courier New" w:cs="Courier New"/>
          <w:sz w:val="20"/>
          <w:szCs w:val="20"/>
          <w:highlight w:val="yellow"/>
        </w:rPr>
        <w:t>count=0; count&lt;100; count++)</w:t>
      </w:r>
    </w:p>
    <w:p w14:paraId="223994EB" w14:textId="69C41EB8" w:rsidR="0084272C" w:rsidRP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r w:rsidRPr="0084272C">
        <w:rPr>
          <w:rFonts w:ascii="Courier New" w:hAnsi="Courier New" w:cs="Courier New"/>
          <w:sz w:val="20"/>
          <w:szCs w:val="20"/>
          <w:highlight w:val="yellow"/>
        </w:rPr>
        <w:t>{</w:t>
      </w:r>
    </w:p>
    <w:p w14:paraId="23DB778D" w14:textId="2D5C7E7F" w:rsidR="0084272C" w:rsidRP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r w:rsidRPr="0084272C">
        <w:rPr>
          <w:rFonts w:ascii="Courier New" w:hAnsi="Courier New" w:cs="Courier New"/>
          <w:sz w:val="20"/>
          <w:szCs w:val="20"/>
          <w:highlight w:val="yellow"/>
        </w:rPr>
        <w:tab/>
        <w:t>sum += count;</w:t>
      </w:r>
    </w:p>
    <w:p w14:paraId="506D9DDC" w14:textId="523DA6F4" w:rsid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84272C">
        <w:rPr>
          <w:rFonts w:ascii="Courier New" w:hAnsi="Courier New" w:cs="Courier New"/>
          <w:sz w:val="20"/>
          <w:szCs w:val="20"/>
          <w:highlight w:val="yellow"/>
        </w:rPr>
        <w:t>}</w:t>
      </w:r>
    </w:p>
    <w:p w14:paraId="541E48D0" w14:textId="77777777" w:rsidR="0084272C" w:rsidRDefault="0084272C" w:rsidP="00A952A3">
      <w:pPr>
        <w:ind w:firstLine="720"/>
        <w:rPr>
          <w:rFonts w:ascii="Courier New" w:hAnsi="Courier New" w:cs="Courier New"/>
          <w:sz w:val="20"/>
          <w:szCs w:val="20"/>
        </w:rPr>
      </w:pPr>
    </w:p>
    <w:p w14:paraId="4B9922A9" w14:textId="67761042" w:rsidR="005F427B" w:rsidRDefault="009B4D7B" w:rsidP="00B557B8">
      <w:pPr>
        <w:spacing w:after="0"/>
      </w:pPr>
      <w:r>
        <w:t>4</w:t>
      </w:r>
      <w:r w:rsidR="008B12E0">
        <w:t xml:space="preserve">. </w:t>
      </w:r>
      <w:r w:rsidR="005F427B">
        <w:t xml:space="preserve">Given a file with the following data: </w:t>
      </w:r>
    </w:p>
    <w:p w14:paraId="375AAB1D" w14:textId="77777777" w:rsidR="0084272C" w:rsidRDefault="0084272C" w:rsidP="00B557B8">
      <w:pPr>
        <w:spacing w:after="0"/>
      </w:pPr>
    </w:p>
    <w:p w14:paraId="4CD38ECD" w14:textId="77777777" w:rsidR="005F427B" w:rsidRDefault="005F427B" w:rsidP="005F427B">
      <w:pPr>
        <w:ind w:firstLine="720"/>
      </w:pPr>
      <w:r>
        <w:t>2</w:t>
      </w:r>
      <w:r>
        <w:tab/>
        <w:t>7</w:t>
      </w:r>
      <w:r>
        <w:tab/>
        <w:t>6</w:t>
      </w:r>
      <w:r>
        <w:tab/>
        <w:t>1</w:t>
      </w:r>
      <w:r>
        <w:tab/>
        <w:t>3</w:t>
      </w:r>
      <w:r>
        <w:tab/>
        <w:t>-2</w:t>
      </w:r>
      <w:r>
        <w:tab/>
        <w:t>9</w:t>
      </w:r>
    </w:p>
    <w:p w14:paraId="6B1A3B0B" w14:textId="77777777" w:rsidR="005F427B" w:rsidRDefault="005F427B" w:rsidP="005F427B">
      <w:r>
        <w:t xml:space="preserve">(a) What is the output after the following segment of code is executed for the above input file? </w:t>
      </w:r>
    </w:p>
    <w:p w14:paraId="6857F667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num1 = 0; </w:t>
      </w:r>
    </w:p>
    <w:p w14:paraId="1194AC5B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num2 =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input.nextInt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14:paraId="0FA4D7DC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while(num2&gt;0)</w:t>
      </w:r>
    </w:p>
    <w:p w14:paraId="41F9BA42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246B5DAE" w14:textId="10706A60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num1 ++; </w:t>
      </w:r>
      <w:r w:rsidR="0084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4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4272C">
        <w:rPr>
          <w:rFonts w:ascii="Courier New" w:eastAsia="Times New Roman" w:hAnsi="Courier New" w:cs="Courier New"/>
          <w:color w:val="000000"/>
          <w:sz w:val="20"/>
          <w:szCs w:val="20"/>
        </w:rPr>
        <w:tab/>
        <w:t>// as a counter</w:t>
      </w:r>
    </w:p>
    <w:p w14:paraId="45F59EAC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System.out.print</w:t>
      </w:r>
      <w:proofErr w:type="spellEnd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(num2 + </w:t>
      </w:r>
      <w:proofErr w:type="gramStart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“ “</w:t>
      </w:r>
      <w:proofErr w:type="gramEnd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);</w:t>
      </w:r>
    </w:p>
    <w:p w14:paraId="7AD50ABE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num2 =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input.nextInt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14:paraId="5A0A0831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14:paraId="4DE932AA" w14:textId="781BEE38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System.out.print</w:t>
      </w:r>
      <w:r w:rsidR="0084272C">
        <w:rPr>
          <w:rFonts w:ascii="Courier New" w:eastAsia="Times New Roman" w:hAnsi="Courier New" w:cs="Courier New"/>
          <w:color w:val="000000"/>
          <w:sz w:val="20"/>
          <w:szCs w:val="20"/>
        </w:rPr>
        <w:t>ln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  <w:r w:rsidRPr="0063509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06498F0F" w14:textId="628EC7F6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9A1EAE" w14:textId="2597CBC9" w:rsidR="0084272C" w:rsidRDefault="0084272C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7197F0" w14:textId="055CE22B" w:rsidR="0084272C" w:rsidRDefault="0084272C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2  7</w:t>
      </w:r>
      <w:proofErr w:type="gramEnd"/>
      <w:r w:rsidRPr="0084272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 6  1  3</w:t>
      </w:r>
    </w:p>
    <w:p w14:paraId="177F7F88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4C36D6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(b) What is the values of </w:t>
      </w:r>
      <w:r>
        <w:rPr>
          <w:i/>
        </w:rPr>
        <w:t xml:space="preserve">num1 </w:t>
      </w:r>
      <w:r w:rsidRPr="0029757C">
        <w:t>and</w:t>
      </w:r>
      <w:r>
        <w:rPr>
          <w:i/>
        </w:rPr>
        <w:t xml:space="preserve"> num2</w:t>
      </w:r>
      <w:r>
        <w:t xml:space="preserve"> after the execution of above statement?  </w:t>
      </w:r>
    </w:p>
    <w:p w14:paraId="33E06C96" w14:textId="77777777" w:rsidR="005F427B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3B27CDA" w14:textId="13AB70A0" w:rsidR="005F427B" w:rsidRPr="0029757C" w:rsidRDefault="005F427B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 w:rsidR="0084272C">
        <w:t>num1: _</w:t>
      </w:r>
      <w:r w:rsidR="0084272C" w:rsidRPr="0084272C">
        <w:rPr>
          <w:highlight w:val="yellow"/>
        </w:rPr>
        <w:t>5</w:t>
      </w:r>
      <w:r>
        <w:t>__</w:t>
      </w:r>
    </w:p>
    <w:p w14:paraId="316C802D" w14:textId="3445656B" w:rsidR="005F427B" w:rsidRDefault="0084272C" w:rsidP="005F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  <w:t xml:space="preserve">num2: </w:t>
      </w:r>
      <w:r w:rsidRPr="0084272C">
        <w:rPr>
          <w:highlight w:val="yellow"/>
        </w:rPr>
        <w:t>_-2</w:t>
      </w:r>
      <w:r w:rsidR="005F427B">
        <w:t>__</w:t>
      </w:r>
    </w:p>
    <w:p w14:paraId="594B1BA4" w14:textId="00189F05" w:rsidR="00635094" w:rsidRDefault="00635094" w:rsidP="005F427B"/>
    <w:p w14:paraId="7AC54997" w14:textId="282275FC" w:rsidR="00E01889" w:rsidRPr="00376C72" w:rsidRDefault="00695E81" w:rsidP="00E01889">
      <w:pPr>
        <w:rPr>
          <w:b/>
        </w:rPr>
      </w:pPr>
      <w:r>
        <w:t>5</w:t>
      </w:r>
      <w:r w:rsidR="00241EA7">
        <w:t xml:space="preserve">. </w:t>
      </w:r>
      <w:r w:rsidR="00E01889" w:rsidRPr="00E01889">
        <w:t>Write a segm</w:t>
      </w:r>
      <w:r w:rsidR="00414F79">
        <w:t>ent of</w:t>
      </w:r>
      <w:r w:rsidR="00376C72">
        <w:t xml:space="preserve"> code to calculate the following expression</w:t>
      </w:r>
      <w:r w:rsidR="00917EFF">
        <w:t xml:space="preserve"> and output the result to the monitor</w:t>
      </w:r>
      <w:r w:rsidR="00376C72">
        <w:t xml:space="preserve">: S = </w:t>
      </w:r>
      <w:r w:rsidR="00E01889" w:rsidRPr="00E01889">
        <w:t>1</w:t>
      </w:r>
      <w:r w:rsidR="00376C72">
        <w:t xml:space="preserve"> + 2 + 3 + … + 100</w:t>
      </w:r>
      <w:r w:rsidR="00E01889" w:rsidRPr="00E01889">
        <w:t>.</w:t>
      </w:r>
    </w:p>
    <w:p w14:paraId="0F9F7FEB" w14:textId="77777777" w:rsidR="0084272C" w:rsidRP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proofErr w:type="spellStart"/>
      <w:r w:rsidRPr="0084272C">
        <w:rPr>
          <w:rFonts w:ascii="Courier New" w:hAnsi="Courier New" w:cs="Courier New"/>
          <w:sz w:val="20"/>
          <w:szCs w:val="20"/>
          <w:highlight w:val="yellow"/>
        </w:rPr>
        <w:t>int</w:t>
      </w:r>
      <w:proofErr w:type="spellEnd"/>
      <w:r w:rsidRPr="0084272C">
        <w:rPr>
          <w:rFonts w:ascii="Courier New" w:hAnsi="Courier New" w:cs="Courier New"/>
          <w:sz w:val="20"/>
          <w:szCs w:val="20"/>
          <w:highlight w:val="yellow"/>
        </w:rPr>
        <w:t xml:space="preserve"> sum = 0;</w:t>
      </w:r>
    </w:p>
    <w:p w14:paraId="74FB1B8E" w14:textId="1D900C51" w:rsidR="0084272C" w:rsidRP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proofErr w:type="gramStart"/>
      <w:r w:rsidRPr="0084272C">
        <w:rPr>
          <w:rFonts w:ascii="Courier New" w:hAnsi="Courier New" w:cs="Courier New"/>
          <w:sz w:val="20"/>
          <w:szCs w:val="20"/>
          <w:highlight w:val="yellow"/>
        </w:rPr>
        <w:t>for(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  <w:highlight w:val="yellow"/>
        </w:rPr>
        <w:t>int</w:t>
      </w:r>
      <w:proofErr w:type="spellEnd"/>
      <w:r>
        <w:rPr>
          <w:rFonts w:ascii="Courier New" w:hAnsi="Courier New" w:cs="Courier New"/>
          <w:sz w:val="20"/>
          <w:szCs w:val="20"/>
          <w:highlight w:val="yellow"/>
        </w:rPr>
        <w:t xml:space="preserve"> count=0</w:t>
      </w:r>
      <w:r w:rsidRPr="0084272C">
        <w:rPr>
          <w:rFonts w:ascii="Courier New" w:hAnsi="Courier New" w:cs="Courier New"/>
          <w:sz w:val="20"/>
          <w:szCs w:val="20"/>
          <w:highlight w:val="yellow"/>
        </w:rPr>
        <w:t>; count&lt;</w:t>
      </w:r>
      <w:r>
        <w:rPr>
          <w:rFonts w:ascii="Courier New" w:hAnsi="Courier New" w:cs="Courier New"/>
          <w:sz w:val="20"/>
          <w:szCs w:val="20"/>
          <w:highlight w:val="yellow"/>
        </w:rPr>
        <w:t>=</w:t>
      </w:r>
      <w:r w:rsidRPr="0084272C">
        <w:rPr>
          <w:rFonts w:ascii="Courier New" w:hAnsi="Courier New" w:cs="Courier New"/>
          <w:sz w:val="20"/>
          <w:szCs w:val="20"/>
          <w:highlight w:val="yellow"/>
        </w:rPr>
        <w:t>100; count++)</w:t>
      </w:r>
    </w:p>
    <w:p w14:paraId="605D17D6" w14:textId="77777777" w:rsidR="0084272C" w:rsidRP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r w:rsidRPr="0084272C">
        <w:rPr>
          <w:rFonts w:ascii="Courier New" w:hAnsi="Courier New" w:cs="Courier New"/>
          <w:sz w:val="20"/>
          <w:szCs w:val="20"/>
          <w:highlight w:val="yellow"/>
        </w:rPr>
        <w:t>{</w:t>
      </w:r>
    </w:p>
    <w:p w14:paraId="6E685351" w14:textId="77777777" w:rsidR="0084272C" w:rsidRP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r w:rsidRPr="0084272C">
        <w:rPr>
          <w:rFonts w:ascii="Courier New" w:hAnsi="Courier New" w:cs="Courier New"/>
          <w:sz w:val="20"/>
          <w:szCs w:val="20"/>
          <w:highlight w:val="yellow"/>
        </w:rPr>
        <w:tab/>
        <w:t>sum += count;</w:t>
      </w:r>
    </w:p>
    <w:p w14:paraId="33513DD1" w14:textId="1FEB1A97" w:rsid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  <w:highlight w:val="yellow"/>
        </w:rPr>
      </w:pPr>
      <w:r>
        <w:rPr>
          <w:rFonts w:ascii="Courier New" w:hAnsi="Courier New" w:cs="Courier New"/>
          <w:sz w:val="20"/>
          <w:szCs w:val="20"/>
          <w:highlight w:val="yellow"/>
        </w:rPr>
        <w:t>}</w:t>
      </w:r>
    </w:p>
    <w:p w14:paraId="1967C908" w14:textId="1089C65A" w:rsidR="0084272C" w:rsidRDefault="0084272C" w:rsidP="0084272C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 w:rsidRPr="0084272C">
        <w:rPr>
          <w:rFonts w:ascii="Courier New" w:hAnsi="Courier New" w:cs="Courier New"/>
          <w:sz w:val="20"/>
          <w:szCs w:val="20"/>
          <w:highlight w:val="yellow"/>
        </w:rPr>
        <w:t>System.out.println</w:t>
      </w:r>
      <w:proofErr w:type="spellEnd"/>
      <w:r w:rsidRPr="0084272C">
        <w:rPr>
          <w:rFonts w:ascii="Courier New" w:hAnsi="Courier New" w:cs="Courier New"/>
          <w:sz w:val="20"/>
          <w:szCs w:val="20"/>
          <w:highlight w:val="yellow"/>
        </w:rPr>
        <w:t>(sum);</w:t>
      </w:r>
    </w:p>
    <w:p w14:paraId="1AA4FB9F" w14:textId="77777777" w:rsidR="000A255D" w:rsidRDefault="000A255D" w:rsidP="000A255D">
      <w:pPr>
        <w:spacing w:after="0"/>
      </w:pPr>
    </w:p>
    <w:p w14:paraId="7E72D493" w14:textId="39D0CF14" w:rsidR="00376C72" w:rsidRDefault="00376C72" w:rsidP="000A255D">
      <w:pPr>
        <w:spacing w:after="0"/>
      </w:pPr>
      <w:r>
        <w:t>6. Write a segment of code to read a file containing the three scores of a student and his/her full name from a file as following. The code will output the student’s full name and average score.</w:t>
      </w:r>
    </w:p>
    <w:p w14:paraId="165204A4" w14:textId="2EACE4C3" w:rsidR="00376C72" w:rsidRPr="00241EA7" w:rsidRDefault="00376C72" w:rsidP="00376C72">
      <w:pPr>
        <w:spacing w:after="0"/>
        <w:rPr>
          <w:b/>
        </w:rPr>
      </w:pPr>
      <w:r w:rsidRPr="00241EA7">
        <w:rPr>
          <w:b/>
        </w:rPr>
        <w:t xml:space="preserve">77     </w:t>
      </w:r>
      <w:r>
        <w:rPr>
          <w:b/>
        </w:rPr>
        <w:t xml:space="preserve">        99</w:t>
      </w:r>
      <w:r w:rsidRPr="00241EA7">
        <w:rPr>
          <w:b/>
        </w:rPr>
        <w:t xml:space="preserve">              86</w:t>
      </w:r>
      <w:r>
        <w:rPr>
          <w:b/>
        </w:rPr>
        <w:t xml:space="preserve"> </w:t>
      </w:r>
    </w:p>
    <w:p w14:paraId="6388B728" w14:textId="131C6466" w:rsidR="00376C72" w:rsidRDefault="00376C72" w:rsidP="00376C72">
      <w:pPr>
        <w:spacing w:after="0"/>
        <w:rPr>
          <w:b/>
        </w:rPr>
      </w:pPr>
      <w:r w:rsidRPr="00241EA7">
        <w:rPr>
          <w:b/>
        </w:rPr>
        <w:t>Joe Ray Smith</w:t>
      </w:r>
    </w:p>
    <w:p w14:paraId="65FCFD20" w14:textId="77777777" w:rsidR="000A255D" w:rsidRDefault="000A255D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</w:p>
    <w:p w14:paraId="01942933" w14:textId="4655D5EF" w:rsidR="00E01889" w:rsidRPr="000A255D" w:rsidRDefault="0084272C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bookmarkStart w:id="0" w:name="_GoBack"/>
      <w:bookmarkEnd w:id="0"/>
      <w:proofErr w:type="spell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int</w:t>
      </w:r>
      <w:proofErr w:type="spell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s1</w:t>
      </w:r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= </w:t>
      </w:r>
      <w:proofErr w:type="spell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input.nextInt</w:t>
      </w:r>
      <w:proofErr w:type="spell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();</w:t>
      </w:r>
    </w:p>
    <w:p w14:paraId="728CE364" w14:textId="54412DFA" w:rsidR="0084272C" w:rsidRPr="000A255D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proofErr w:type="spell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int</w:t>
      </w:r>
      <w:proofErr w:type="spell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s2</w:t>
      </w:r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= </w:t>
      </w:r>
      <w:proofErr w:type="spellStart"/>
      <w:proofErr w:type="gram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input.nextInt</w:t>
      </w:r>
      <w:proofErr w:type="spellEnd"/>
      <w:proofErr w:type="gram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();</w:t>
      </w:r>
    </w:p>
    <w:p w14:paraId="21FC67EB" w14:textId="355CEB6C" w:rsidR="0084272C" w:rsidRPr="000A255D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proofErr w:type="spell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int</w:t>
      </w:r>
      <w:proofErr w:type="spell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s3</w:t>
      </w:r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= </w:t>
      </w:r>
      <w:proofErr w:type="spellStart"/>
      <w:proofErr w:type="gram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input.nextInt</w:t>
      </w:r>
      <w:proofErr w:type="spellEnd"/>
      <w:proofErr w:type="gram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();</w:t>
      </w:r>
    </w:p>
    <w:p w14:paraId="48C06779" w14:textId="27815FB3" w:rsidR="0084272C" w:rsidRPr="000A255D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String dummy = </w:t>
      </w:r>
      <w:proofErr w:type="spellStart"/>
      <w:proofErr w:type="gram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input.nextLine</w:t>
      </w:r>
      <w:proofErr w:type="spellEnd"/>
      <w:proofErr w:type="gram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();</w:t>
      </w:r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ab/>
        <w:t>// consume “\n”</w:t>
      </w:r>
    </w:p>
    <w:p w14:paraId="29411352" w14:textId="59A875D3" w:rsidR="0084272C" w:rsidRPr="000A255D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String name = </w:t>
      </w:r>
      <w:proofErr w:type="spellStart"/>
      <w:proofErr w:type="gram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input.nextLine</w:t>
      </w:r>
      <w:proofErr w:type="spellEnd"/>
      <w:proofErr w:type="gram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();</w:t>
      </w:r>
    </w:p>
    <w:p w14:paraId="2EBD034F" w14:textId="2434B781" w:rsidR="0084272C" w:rsidRPr="000A255D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</w:p>
    <w:p w14:paraId="1570A67C" w14:textId="737B1AF9" w:rsidR="0084272C" w:rsidRPr="000A255D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proofErr w:type="spell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System.out.println</w:t>
      </w:r>
      <w:proofErr w:type="spell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(name);</w:t>
      </w:r>
    </w:p>
    <w:p w14:paraId="21FB547E" w14:textId="41E51BF2" w:rsidR="0084272C" w:rsidRPr="000A255D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double </w:t>
      </w:r>
      <w:proofErr w:type="spell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avg</w:t>
      </w:r>
      <w:proofErr w:type="spell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= (s1 + s2 + s3)/3.0;</w:t>
      </w:r>
    </w:p>
    <w:p w14:paraId="5024F53B" w14:textId="52E01A3A" w:rsidR="0084272C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System.out.println</w:t>
      </w:r>
      <w:proofErr w:type="spell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</w:t>
      </w:r>
      <w:proofErr w:type="spellStart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avg</w:t>
      </w:r>
      <w:proofErr w:type="spellEnd"/>
      <w:r w:rsidRPr="000A255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);</w:t>
      </w:r>
    </w:p>
    <w:p w14:paraId="0D6DF945" w14:textId="77777777" w:rsidR="0084272C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C6A6EF" w14:textId="0AC4263B" w:rsidR="0084272C" w:rsidRDefault="0084272C" w:rsidP="0084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A91F11" w14:textId="2F6580DD" w:rsidR="0084272C" w:rsidRDefault="0084272C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0D6FF5" w14:textId="77777777" w:rsidR="0084272C" w:rsidRDefault="0084272C" w:rsidP="009B4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B48BEB" w14:textId="6BBA4CE9" w:rsidR="00F93F03" w:rsidRPr="00635094" w:rsidRDefault="00F93F03" w:rsidP="00F93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33E1CFB0" w14:textId="77777777" w:rsidR="008B613E" w:rsidRDefault="008B613E" w:rsidP="008B613E"/>
    <w:sectPr w:rsidR="008B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098"/>
    <w:multiLevelType w:val="hybridMultilevel"/>
    <w:tmpl w:val="78E41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B"/>
    <w:rsid w:val="0007171F"/>
    <w:rsid w:val="00092606"/>
    <w:rsid w:val="0009643A"/>
    <w:rsid w:val="000A255D"/>
    <w:rsid w:val="000E3444"/>
    <w:rsid w:val="001E4E28"/>
    <w:rsid w:val="00241EA7"/>
    <w:rsid w:val="003005BC"/>
    <w:rsid w:val="003238C2"/>
    <w:rsid w:val="00366A40"/>
    <w:rsid w:val="00376C72"/>
    <w:rsid w:val="00394D20"/>
    <w:rsid w:val="003A5663"/>
    <w:rsid w:val="00414F79"/>
    <w:rsid w:val="0043768F"/>
    <w:rsid w:val="00454905"/>
    <w:rsid w:val="00470B3D"/>
    <w:rsid w:val="00471474"/>
    <w:rsid w:val="0048297B"/>
    <w:rsid w:val="004F2995"/>
    <w:rsid w:val="004F3AFC"/>
    <w:rsid w:val="005A136F"/>
    <w:rsid w:val="005B4FA8"/>
    <w:rsid w:val="005B5329"/>
    <w:rsid w:val="005F427B"/>
    <w:rsid w:val="00635094"/>
    <w:rsid w:val="00650E48"/>
    <w:rsid w:val="00695E81"/>
    <w:rsid w:val="00747CAB"/>
    <w:rsid w:val="007A26A1"/>
    <w:rsid w:val="007C2080"/>
    <w:rsid w:val="008340D1"/>
    <w:rsid w:val="0084272C"/>
    <w:rsid w:val="00856F15"/>
    <w:rsid w:val="00866F45"/>
    <w:rsid w:val="00867CBB"/>
    <w:rsid w:val="008A0939"/>
    <w:rsid w:val="008B12E0"/>
    <w:rsid w:val="008B613E"/>
    <w:rsid w:val="008C06E6"/>
    <w:rsid w:val="008C38F1"/>
    <w:rsid w:val="00917EFF"/>
    <w:rsid w:val="0094676B"/>
    <w:rsid w:val="009B4D7B"/>
    <w:rsid w:val="009E0678"/>
    <w:rsid w:val="00A0174D"/>
    <w:rsid w:val="00A126D7"/>
    <w:rsid w:val="00A30889"/>
    <w:rsid w:val="00A952A3"/>
    <w:rsid w:val="00B20262"/>
    <w:rsid w:val="00B557B8"/>
    <w:rsid w:val="00B93BE4"/>
    <w:rsid w:val="00BA561F"/>
    <w:rsid w:val="00BA6752"/>
    <w:rsid w:val="00BC4D1D"/>
    <w:rsid w:val="00C45FFA"/>
    <w:rsid w:val="00C535FA"/>
    <w:rsid w:val="00CE0B43"/>
    <w:rsid w:val="00E01889"/>
    <w:rsid w:val="00E24116"/>
    <w:rsid w:val="00E2424E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B9CC"/>
  <w15:docId w15:val="{628DE1CF-5F40-468D-9554-69ABDC9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174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0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vwc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Qingqing</dc:creator>
  <cp:lastModifiedBy>Virginia Wesleyan</cp:lastModifiedBy>
  <cp:revision>4</cp:revision>
  <dcterms:created xsi:type="dcterms:W3CDTF">2018-01-31T18:08:00Z</dcterms:created>
  <dcterms:modified xsi:type="dcterms:W3CDTF">2018-01-31T18:50:00Z</dcterms:modified>
</cp:coreProperties>
</file>